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3DB79213" w14:textId="77777777" w:rsidR="00515C38" w:rsidRPr="00F41700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F41700" w:rsidRPr="00F41700" w14:paraId="2E0F3861" w14:textId="77777777" w:rsidTr="008B5BB0">
        <w:trPr>
          <w:cantSplit/>
          <w:trHeight w:hRule="exact"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F41700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F41700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F41700" w:rsidRPr="00F41700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F41700" w:rsidRDefault="007C212A" w:rsidP="0003382A">
            <w:pPr>
              <w:rPr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F41700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F41700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F41700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F41700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F41700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F41700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F41700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F41700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F41700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F41700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F41700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F41700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F41700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7777777" w:rsidR="008B5BB0" w:rsidRPr="00F41700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F41700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F41700" w:rsidRPr="00F41700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F41700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F41700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F41700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F41700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F41700" w:rsidRPr="00F41700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F41700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F41700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F41700">
              <w:rPr>
                <w:rFonts w:ascii="Arial" w:hAnsi="Arial" w:cs="Arial"/>
                <w:b/>
                <w:sz w:val="18"/>
              </w:rPr>
              <w:t xml:space="preserve"> </w:t>
            </w:r>
            <w:r w:rsidRPr="00F41700">
              <w:rPr>
                <w:rFonts w:ascii="Arial" w:hAnsi="Arial" w:cs="Arial"/>
              </w:rPr>
              <w:t xml:space="preserve">Okręgowego </w:t>
            </w:r>
            <w:r w:rsidRPr="00F41700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F41700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F41700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F41700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F41700">
              <w:rPr>
                <w:rFonts w:ascii="Arial" w:hAnsi="Arial" w:cs="Arial"/>
              </w:rPr>
              <w:t xml:space="preserve">Apelacyjnego </w:t>
            </w:r>
            <w:r w:rsidRPr="00F41700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F41700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F41700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F41700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F41700" w:rsidRPr="00F41700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F41700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F41700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F41700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F41700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F41700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F41700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F41700" w:rsidRPr="00F41700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F41700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F41700" w:rsidRPr="00F41700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F41700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F41700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F41700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F41700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F41700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F41700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F41700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F41700">
        <w:rPr>
          <w:rFonts w:ascii="Arial" w:hAnsi="Arial" w:cs="Arial"/>
          <w:b/>
        </w:rPr>
        <w:t>Dział 1.1.  Ewidencja spraw ogółem</w:t>
      </w:r>
      <w:r w:rsidRPr="00F41700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F41700" w:rsidRPr="00F41700" w14:paraId="342B3CA3" w14:textId="77777777" w:rsidTr="00C9050A">
        <w:trPr>
          <w:cantSplit/>
          <w:trHeight w:hRule="exact"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F41700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127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B3E16F9" w14:textId="77777777" w:rsidR="00B01E05" w:rsidRPr="00F41700" w:rsidRDefault="00B01E05" w:rsidP="008957E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Razem</w:t>
            </w:r>
          </w:p>
          <w:p w14:paraId="380418DD" w14:textId="77777777" w:rsidR="00B01E05" w:rsidRPr="00F41700" w:rsidRDefault="00B01E05" w:rsidP="00031322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(kolumny od 4 do</w:t>
            </w:r>
            <w:r w:rsidR="00031322" w:rsidRPr="00F41700">
              <w:rPr>
                <w:rFonts w:ascii="Arial" w:hAnsi="Arial"/>
                <w:sz w:val="14"/>
              </w:rPr>
              <w:t xml:space="preserve"> 7+ 9+10</w:t>
            </w:r>
            <w:r w:rsidRPr="00F41700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F41700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F41700">
              <w:rPr>
                <w:rFonts w:ascii="Arial" w:hAnsi="Arial"/>
                <w:sz w:val="14"/>
              </w:rPr>
              <w:t>następny</w:t>
            </w:r>
          </w:p>
        </w:tc>
      </w:tr>
      <w:tr w:rsidR="00F41700" w:rsidRPr="00F41700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EC7428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41700" w:rsidRPr="00F41700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F41700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F41700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F41700">
              <w:rPr>
                <w:rFonts w:ascii="Arial" w:hAnsi="Arial"/>
                <w:sz w:val="14"/>
                <w:szCs w:val="14"/>
              </w:rPr>
              <w:t>*</w:t>
            </w:r>
            <w:r w:rsidR="00DD626E" w:rsidRPr="00F41700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F41700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F41700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F41700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F4170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F41700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41700" w:rsidRPr="00F41700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F41700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F41700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F41700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F41700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F41700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F41700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F41700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F41700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F41700" w:rsidRPr="00F41700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F41700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F41700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F41700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F41700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F41700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F41700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F41700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F41700" w:rsidRPr="00F41700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F41700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F41700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F41700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F41700">
              <w:rPr>
                <w:rFonts w:ascii="Arial" w:hAnsi="Arial" w:cs="Arial"/>
                <w:color w:val="auto"/>
                <w:sz w:val="14"/>
              </w:rPr>
              <w:t>w.01 =</w:t>
            </w:r>
            <w:r w:rsidRPr="00F41700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F41700">
              <w:rPr>
                <w:rFonts w:ascii="Arial" w:hAnsi="Arial" w:cs="Arial"/>
                <w:color w:val="auto"/>
                <w:sz w:val="14"/>
              </w:rPr>
              <w:t>6</w:t>
            </w:r>
            <w:r w:rsidRPr="00F41700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F41700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F41700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F41700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5459FBFD" w14:textId="77777777" w:rsidR="00B14459" w:rsidRPr="00F41700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F41700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F41700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F41700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1700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F41700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F41700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F41700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1700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F41700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F41700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F41700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F41700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F41700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F417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F41700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F41700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F41700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F41700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F41700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F41700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F41700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F41700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F41700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F41700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F41700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F41700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F41700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F41700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F41700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F41700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F41700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F41700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F41700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F41700">
        <w:rPr>
          <w:rFonts w:ascii="Arial" w:hAnsi="Arial" w:cs="Arial"/>
          <w:b/>
          <w:sz w:val="18"/>
          <w:szCs w:val="18"/>
        </w:rPr>
        <w:t>*</w:t>
      </w:r>
      <w:r w:rsidRPr="00F41700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F41700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F41700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F41700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F41700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F41700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F41700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F41700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F41700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113364" w:rsidRPr="00612815" w:rsidRDefault="00113364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113364" w:rsidRPr="00612815" w:rsidRDefault="00113364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113364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113364" w:rsidRPr="00612815" w:rsidRDefault="00113364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113364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113364" w:rsidRPr="00612815" w:rsidRDefault="00113364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113364" w:rsidRPr="00612815" w:rsidRDefault="00113364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113364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113364" w:rsidRPr="00612815" w:rsidRDefault="00113364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113364" w:rsidRPr="00612815" w:rsidRDefault="00113364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kpc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113364" w:rsidRPr="00612815" w:rsidRDefault="00113364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113364" w:rsidRPr="00612815" w:rsidRDefault="0011336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" strokecolor="white [3212]">
                <v:textbox>
                  <w:txbxContent>
                    <w:p w14:paraId="5291DB4F" w14:textId="52F36C22" w:rsidR="00113364" w:rsidRPr="00612815" w:rsidRDefault="00113364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113364" w:rsidRPr="00612815" w:rsidRDefault="00113364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113364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113364" w:rsidRPr="00612815" w:rsidRDefault="00113364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113364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113364" w:rsidRPr="00612815" w:rsidRDefault="00113364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113364" w:rsidRPr="00612815" w:rsidRDefault="00113364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113364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113364" w:rsidRPr="00612815" w:rsidRDefault="00113364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113364" w:rsidRPr="00612815" w:rsidRDefault="00113364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kpc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113364" w:rsidRPr="00612815" w:rsidRDefault="00113364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113364" w:rsidRPr="00612815" w:rsidRDefault="00113364"/>
                  </w:txbxContent>
                </v:textbox>
                <w10:wrap type="square"/>
              </v:shape>
            </w:pict>
          </mc:Fallback>
        </mc:AlternateContent>
      </w:r>
      <w:r w:rsidR="00037657" w:rsidRPr="00F41700">
        <w:rPr>
          <w:rFonts w:ascii="Arial" w:hAnsi="Arial" w:cs="Arial"/>
          <w:b/>
          <w:sz w:val="16"/>
          <w:szCs w:val="16"/>
        </w:rPr>
        <w:t>Dział 1.1.</w:t>
      </w:r>
      <w:r w:rsidR="0026381E" w:rsidRPr="00F41700">
        <w:rPr>
          <w:rFonts w:ascii="Arial" w:hAnsi="Arial" w:cs="Arial"/>
          <w:b/>
          <w:sz w:val="16"/>
          <w:szCs w:val="16"/>
        </w:rPr>
        <w:t>a</w:t>
      </w:r>
      <w:r w:rsidR="00E73FFA" w:rsidRPr="00F41700">
        <w:rPr>
          <w:rFonts w:ascii="Arial" w:hAnsi="Arial" w:cs="Arial"/>
          <w:b/>
          <w:sz w:val="16"/>
          <w:szCs w:val="16"/>
        </w:rPr>
        <w:t>.</w:t>
      </w:r>
      <w:r w:rsidR="00E73FFA" w:rsidRPr="00F41700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F41700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F41700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F41700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F41700">
        <w:rPr>
          <w:rFonts w:ascii="Arial" w:hAnsi="Arial" w:cs="Arial"/>
          <w:b/>
          <w:sz w:val="16"/>
          <w:szCs w:val="16"/>
        </w:rPr>
        <w:t>3</w:t>
      </w:r>
      <w:r w:rsidR="00037657" w:rsidRPr="00F41700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F41700">
        <w:rPr>
          <w:rFonts w:ascii="Arial" w:hAnsi="Arial" w:cs="Arial"/>
          <w:b/>
          <w:sz w:val="16"/>
          <w:szCs w:val="16"/>
        </w:rPr>
        <w:t>a</w:t>
      </w:r>
      <w:r w:rsidR="00E73FFA" w:rsidRPr="00F41700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F41700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F41700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F41700" w:rsidRPr="00F41700" w14:paraId="0962E4F7" w14:textId="77777777" w:rsidTr="00335879">
        <w:trPr>
          <w:cantSplit/>
          <w:trHeight w:hRule="exact"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F41700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F41700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F41700" w:rsidRPr="00F41700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F41700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F41700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F41700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F41700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F41700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F41700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F41700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F41700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F41700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F41700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F41700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F41700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F41700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F41700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F41700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F41700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F41700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F41700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F41700">
              <w:rPr>
                <w:rFonts w:ascii="Arial" w:hAnsi="Arial" w:cs="Arial"/>
                <w:sz w:val="14"/>
                <w:szCs w:val="14"/>
              </w:rPr>
              <w:t>5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F41700">
              <w:rPr>
                <w:rFonts w:ascii="Arial" w:hAnsi="Arial" w:cs="Arial"/>
                <w:sz w:val="14"/>
                <w:szCs w:val="14"/>
              </w:rPr>
              <w:t>6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F41700">
              <w:rPr>
                <w:rFonts w:ascii="Arial" w:hAnsi="Arial" w:cs="Arial"/>
                <w:sz w:val="14"/>
                <w:szCs w:val="14"/>
              </w:rPr>
              <w:t>10</w:t>
            </w:r>
            <w:r w:rsidRPr="00F4170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F41700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F41700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F41700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F41700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F41700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F41700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kpc)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F41700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F41700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F41700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F41700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§1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F41700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F41700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F41700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F41700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§2 kpc)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F41700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F41700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F41700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F41700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F41700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F41700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F41700">
        <w:rPr>
          <w:rFonts w:ascii="Arial" w:hAnsi="Arial" w:cs="Arial"/>
          <w:color w:val="auto"/>
          <w:sz w:val="20"/>
        </w:rPr>
        <w:t>Dział 1.1.2.</w:t>
      </w:r>
      <w:r w:rsidR="00DE1E2B" w:rsidRPr="00F41700">
        <w:rPr>
          <w:rFonts w:ascii="Arial" w:hAnsi="Arial" w:cs="Arial"/>
          <w:color w:val="auto"/>
          <w:sz w:val="20"/>
        </w:rPr>
        <w:t>1.</w:t>
      </w:r>
      <w:r w:rsidRPr="00F41700">
        <w:rPr>
          <w:rFonts w:ascii="Arial" w:hAnsi="Arial" w:cs="Arial"/>
          <w:color w:val="auto"/>
          <w:sz w:val="20"/>
        </w:rPr>
        <w:t xml:space="preserve"> </w:t>
      </w:r>
      <w:r w:rsidR="00700F6C" w:rsidRPr="00F41700">
        <w:rPr>
          <w:rFonts w:ascii="Arial" w:hAnsi="Arial" w:cs="Arial"/>
          <w:color w:val="auto"/>
          <w:sz w:val="20"/>
        </w:rPr>
        <w:t>Struktura wpływu</w:t>
      </w:r>
      <w:r w:rsidR="00DE1E2B" w:rsidRPr="00F41700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F41700" w:rsidRPr="00F41700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F41700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F4170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F41700" w:rsidRPr="00F41700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F41700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F41700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F41700" w:rsidRPr="00F41700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F41700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F41700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F41700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F41700" w:rsidRPr="00F41700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F41700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F41700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F4170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F41700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F41700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F41700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F41700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F41700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F41700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F41700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F41700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F41700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F41700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F41700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F41700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F41700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F41700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F41700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F41700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F41700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F41700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F41700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F41700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F41700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F41700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F41700" w:rsidRDefault="00303BB5" w:rsidP="002725E1">
      <w:pPr>
        <w:rPr>
          <w:rFonts w:ascii="Arial" w:hAnsi="Arial" w:cs="Arial"/>
          <w:b/>
          <w:sz w:val="20"/>
        </w:rPr>
      </w:pPr>
      <w:r w:rsidRPr="00F41700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F41700">
        <w:rPr>
          <w:rFonts w:ascii="Arial" w:hAnsi="Arial" w:cs="Arial"/>
          <w:b/>
          <w:sz w:val="20"/>
        </w:rPr>
        <w:t>1.1.2.</w:t>
      </w:r>
      <w:r w:rsidR="00DE1E2B" w:rsidRPr="00F41700">
        <w:rPr>
          <w:rFonts w:ascii="Arial" w:hAnsi="Arial" w:cs="Arial"/>
          <w:b/>
          <w:sz w:val="20"/>
        </w:rPr>
        <w:t>2</w:t>
      </w:r>
      <w:r w:rsidRPr="00F41700">
        <w:rPr>
          <w:rFonts w:ascii="Arial" w:hAnsi="Arial" w:cs="Arial"/>
          <w:b/>
          <w:sz w:val="20"/>
        </w:rPr>
        <w:t xml:space="preserve">. </w:t>
      </w:r>
      <w:bookmarkEnd w:id="2"/>
      <w:r w:rsidRPr="00F41700">
        <w:rPr>
          <w:rFonts w:ascii="Arial" w:hAnsi="Arial" w:cs="Arial"/>
          <w:b/>
          <w:sz w:val="20"/>
        </w:rPr>
        <w:t>Struktura załatwień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F41700" w:rsidRPr="00F41700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F41700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iCs/>
                <w:sz w:val="16"/>
                <w:szCs w:val="16"/>
              </w:rPr>
              <w:t>Repertorium Nc</w:t>
            </w:r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F41700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F41700" w:rsidRPr="00F41700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F41700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F41700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F41700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F41700" w:rsidRPr="00F41700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F41700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F41700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F41700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F41700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F41700" w:rsidRPr="00F41700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F41700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F41700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F41700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F41700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F41700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F417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F41700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F41700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 tym rodzaje załatwień</w:t>
            </w: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F41700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F41700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F41700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F41700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F41700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F41700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F41700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F417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F41700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F41700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F417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F41700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F41700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F4170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 §1 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F41700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F41700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F41700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F41700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F41700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F41700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F41700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F41700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połączono do łącznego rozpoznania na podstawie art. 219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zakreślono na podstawie art. 174 §1 pkt 1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zakreślono na podstawie art. 174 §1 pkt 4 kpc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F41700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F41700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 xml:space="preserve"> kpc</w:t>
            </w:r>
            <w:bookmarkEnd w:id="3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F41700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F41700" w:rsidRPr="00F41700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F41700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F41700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F41700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F41700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F41700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F41700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F41700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F41700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F41700" w:rsidRDefault="004E221E" w:rsidP="00F85C7C">
      <w:pPr>
        <w:rPr>
          <w:rFonts w:ascii="Arial" w:hAnsi="Arial" w:cs="Arial"/>
          <w:b/>
          <w:sz w:val="22"/>
          <w:szCs w:val="22"/>
        </w:rPr>
      </w:pPr>
      <w:r w:rsidRPr="00F41700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F41700" w:rsidRDefault="004E221E" w:rsidP="004E221E">
      <w:pPr>
        <w:spacing w:before="40"/>
        <w:rPr>
          <w:sz w:val="2"/>
          <w:szCs w:val="2"/>
        </w:rPr>
      </w:pPr>
    </w:p>
    <w:p w14:paraId="71F3E2ED" w14:textId="77777777" w:rsidR="004E221E" w:rsidRPr="00F41700" w:rsidRDefault="004E221E" w:rsidP="004E221E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F41700" w:rsidRPr="00F41700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F41700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F41700" w:rsidRPr="00F41700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F41700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F41700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F41700" w:rsidRPr="00F41700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F41700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F41700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41700" w:rsidRPr="00F41700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F41700" w:rsidRDefault="00BA6A8A" w:rsidP="00BA6A8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F41700" w:rsidRDefault="00BA6A8A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F41700" w:rsidRDefault="00BA6A8A" w:rsidP="00BA6A8A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F41700" w:rsidRDefault="00BA6A8A" w:rsidP="00BA6A8A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F41700" w:rsidRPr="00F41700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F41700" w:rsidRDefault="00BA6A8A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41700" w:rsidRPr="00F41700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F41700" w:rsidRDefault="005F0BF9" w:rsidP="00BA6A8A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F41700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F41700" w:rsidRDefault="005F0BF9" w:rsidP="005F0BF9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F41700" w:rsidRDefault="005F0BF9" w:rsidP="00C4560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41700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F41700" w:rsidRDefault="005F0BF9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F41700" w:rsidRDefault="005F0BF9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F41700" w:rsidRDefault="005F0BF9" w:rsidP="00C4560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F41700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F41700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F41700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F41700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F41700" w:rsidRDefault="005F0BF9" w:rsidP="00BA6A8A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F41700" w:rsidRDefault="005F0BF9" w:rsidP="00BA6A8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F41700" w:rsidRDefault="005F0BF9" w:rsidP="00BA6A8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F41700" w:rsidRDefault="005F0BF9" w:rsidP="00BA6A8A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F41700" w:rsidRDefault="00BA6A8A" w:rsidP="004E221E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F41700" w:rsidRDefault="00F85C7C" w:rsidP="004E221E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F41700" w:rsidRDefault="004E221E" w:rsidP="00F85C7C">
      <w:pPr>
        <w:rPr>
          <w:rFonts w:ascii="Arial" w:hAnsi="Arial" w:cs="Arial"/>
          <w:b/>
          <w:sz w:val="22"/>
          <w:szCs w:val="22"/>
        </w:rPr>
      </w:pPr>
      <w:r w:rsidRPr="00F41700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423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13"/>
        <w:gridCol w:w="343"/>
        <w:gridCol w:w="328"/>
        <w:gridCol w:w="357"/>
        <w:gridCol w:w="442"/>
        <w:gridCol w:w="343"/>
        <w:gridCol w:w="451"/>
        <w:gridCol w:w="351"/>
        <w:gridCol w:w="315"/>
        <w:gridCol w:w="286"/>
        <w:gridCol w:w="502"/>
        <w:gridCol w:w="600"/>
        <w:gridCol w:w="600"/>
        <w:gridCol w:w="299"/>
        <w:gridCol w:w="283"/>
        <w:gridCol w:w="500"/>
        <w:gridCol w:w="571"/>
        <w:gridCol w:w="441"/>
        <w:gridCol w:w="438"/>
        <w:gridCol w:w="476"/>
        <w:gridCol w:w="271"/>
        <w:gridCol w:w="289"/>
        <w:gridCol w:w="671"/>
      </w:tblGrid>
      <w:tr w:rsidR="00F41700" w:rsidRPr="00F41700" w14:paraId="19CF947E" w14:textId="77777777" w:rsidTr="00077513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F41700" w:rsidRDefault="008D67D3" w:rsidP="00077513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F41700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7777777" w:rsidR="008D67D3" w:rsidRPr="00F41700" w:rsidRDefault="008D67D3" w:rsidP="00077513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F41700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2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F41700" w:rsidRPr="00F41700" w14:paraId="3F2E363F" w14:textId="77777777" w:rsidTr="00077513">
        <w:trPr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F41700" w:rsidRDefault="008D67D3" w:rsidP="00077513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41700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41700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F41700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6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F41700" w:rsidRDefault="008D67D3" w:rsidP="00077513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F41700">
              <w:rPr>
                <w:rFonts w:ascii="Arial" w:hAnsi="Arial" w:cs="Arial"/>
                <w:sz w:val="12"/>
                <w:szCs w:val="12"/>
              </w:rPr>
              <w:t>,28</w:t>
            </w:r>
            <w:r w:rsidRPr="00F4170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F41700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F41700" w:rsidRPr="00F41700" w14:paraId="3EC83725" w14:textId="77777777" w:rsidTr="00077513">
        <w:trPr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F41700" w:rsidRDefault="008D67D3" w:rsidP="00077513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F41700" w:rsidRDefault="008D67D3" w:rsidP="00077513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F41700" w:rsidRPr="00F41700" w14:paraId="410B8683" w14:textId="77777777" w:rsidTr="00820007">
        <w:trPr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F41700" w:rsidRPr="00F41700" w14:paraId="2FD47B27" w14:textId="77777777" w:rsidTr="00820007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F41700" w:rsidRDefault="008D67D3" w:rsidP="00077513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F41700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F41700" w:rsidRDefault="008D67D3" w:rsidP="005F0BF9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3B4DF86F" w14:textId="77777777" w:rsidTr="00820007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F41700" w:rsidRDefault="008D67D3" w:rsidP="00077513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F41700" w:rsidRDefault="008D67D3" w:rsidP="00077513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F41700" w:rsidRDefault="008D67D3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3EB31E0E" w14:textId="77777777" w:rsidTr="00820007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F41700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41700" w:rsidRPr="00F41700" w14:paraId="7EBCD0B8" w14:textId="77777777" w:rsidTr="00820007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F41700" w:rsidRDefault="008D67D3" w:rsidP="00077513">
            <w:pPr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F41700" w:rsidRDefault="00065EBC" w:rsidP="0007751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F41700" w:rsidRDefault="008D67D3" w:rsidP="00077513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29" w:type="dxa"/>
            <w:gridSpan w:val="12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F41700" w:rsidRDefault="008D67D3" w:rsidP="00077513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CA025BF" w14:textId="77777777" w:rsidR="00DC7569" w:rsidRPr="00F41700" w:rsidRDefault="00DC7569" w:rsidP="00A15B36"/>
    <w:p w14:paraId="16D4D074" w14:textId="77777777" w:rsidR="004E221E" w:rsidRPr="00F41700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F41700" w:rsidRDefault="004C4E4E" w:rsidP="00F7112E">
      <w:pPr>
        <w:rPr>
          <w:rFonts w:ascii="Arial" w:hAnsi="Arial" w:cs="Arial"/>
          <w:b/>
          <w:sz w:val="22"/>
          <w:szCs w:val="22"/>
        </w:rPr>
      </w:pPr>
      <w:r w:rsidRPr="00F41700">
        <w:rPr>
          <w:rFonts w:ascii="Arial" w:hAnsi="Arial" w:cs="Arial"/>
          <w:b/>
          <w:sz w:val="22"/>
          <w:szCs w:val="22"/>
        </w:rPr>
        <w:t>Dział 1.</w:t>
      </w:r>
      <w:r w:rsidR="00195B2D" w:rsidRPr="00F41700">
        <w:rPr>
          <w:rFonts w:ascii="Arial" w:hAnsi="Arial" w:cs="Arial"/>
          <w:b/>
          <w:sz w:val="22"/>
          <w:szCs w:val="22"/>
        </w:rPr>
        <w:t>3</w:t>
      </w:r>
      <w:r w:rsidR="00A575B8" w:rsidRPr="00F41700">
        <w:rPr>
          <w:rFonts w:ascii="Arial" w:hAnsi="Arial" w:cs="Arial"/>
          <w:b/>
          <w:sz w:val="22"/>
          <w:szCs w:val="22"/>
        </w:rPr>
        <w:t xml:space="preserve">. </w:t>
      </w:r>
      <w:r w:rsidR="00F7112E" w:rsidRPr="00F41700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F41700" w:rsidRPr="00F41700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F41700" w:rsidRPr="00F41700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F41700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F41700">
              <w:rPr>
                <w:rFonts w:ascii="Arial" w:hAnsi="Arial" w:cs="Arial"/>
                <w:sz w:val="14"/>
                <w:szCs w:val="14"/>
              </w:rPr>
              <w:t>3</w:t>
            </w:r>
            <w:r w:rsidRPr="00F41700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F41700" w:rsidRPr="00F41700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F41700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F41700" w:rsidRPr="00F41700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F41700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2DFCC257" w14:textId="77777777" w:rsidR="006E1168" w:rsidRPr="00F41700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F41700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F41700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F41700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F41700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F41700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F41700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F41700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F41700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F41700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F41700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F41700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F41700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F41700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F41700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F41700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F41700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F41700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F41700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F41700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F41700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F41700" w:rsidRDefault="00630AFD" w:rsidP="00630AFD">
      <w:pPr>
        <w:rPr>
          <w:rFonts w:ascii="Arial" w:hAnsi="Arial" w:cs="Arial"/>
          <w:b/>
          <w:sz w:val="22"/>
          <w:szCs w:val="22"/>
        </w:rPr>
      </w:pPr>
      <w:r w:rsidRPr="00F41700">
        <w:rPr>
          <w:rFonts w:ascii="Arial" w:hAnsi="Arial" w:cs="Arial"/>
          <w:b/>
          <w:sz w:val="22"/>
          <w:szCs w:val="22"/>
        </w:rPr>
        <w:t>Dział 1.</w:t>
      </w:r>
      <w:r w:rsidR="00195B2D" w:rsidRPr="00F41700">
        <w:rPr>
          <w:rFonts w:ascii="Arial" w:hAnsi="Arial" w:cs="Arial"/>
          <w:b/>
          <w:sz w:val="22"/>
          <w:szCs w:val="22"/>
        </w:rPr>
        <w:t>4</w:t>
      </w:r>
      <w:r w:rsidRPr="00F41700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F41700" w:rsidRPr="00F41700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F41700" w:rsidRPr="00F41700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F41700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Rep. Nc</w:t>
            </w:r>
          </w:p>
        </w:tc>
      </w:tr>
      <w:tr w:rsidR="00F41700" w:rsidRPr="00F41700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F41700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F41700" w:rsidRPr="00F41700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F41700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F41700" w:rsidRPr="00F41700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820007">
              <w:rPr>
                <w:rFonts w:ascii="Arial" w:hAnsi="Arial" w:cs="Arial"/>
                <w:color w:val="FF0000"/>
                <w:sz w:val="14"/>
                <w:szCs w:val="14"/>
                <w:highlight w:val="yellow"/>
                <w:vertAlign w:val="superscript"/>
              </w:rPr>
              <w:t>33</w:t>
            </w:r>
            <w:r w:rsidRPr="00F41700">
              <w:rPr>
                <w:rFonts w:ascii="Arial" w:hAnsi="Arial" w:cs="Arial"/>
                <w:sz w:val="14"/>
                <w:szCs w:val="14"/>
              </w:rPr>
              <w:t>. § 1 kpc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F41700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F41700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F41700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F41700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F41700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F41700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F41700">
        <w:rPr>
          <w:rFonts w:ascii="Arial" w:hAnsi="Arial" w:cs="Arial"/>
          <w:b/>
        </w:rPr>
        <w:t>Dział 2.1.</w:t>
      </w:r>
      <w:r w:rsidR="00CF14C4" w:rsidRPr="00F41700">
        <w:rPr>
          <w:rFonts w:ascii="Arial" w:hAnsi="Arial" w:cs="Arial"/>
          <w:b/>
        </w:rPr>
        <w:t>1</w:t>
      </w:r>
      <w:r w:rsidR="00C3585C" w:rsidRPr="00F41700">
        <w:rPr>
          <w:rFonts w:ascii="Arial" w:hAnsi="Arial" w:cs="Arial"/>
          <w:b/>
        </w:rPr>
        <w:t>.</w:t>
      </w:r>
      <w:r w:rsidRPr="00F41700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F41700" w:rsidRPr="00F41700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F41700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F41700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F41700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41700" w:rsidRPr="00F41700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F41700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F41700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F41700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F41700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(kol. </w:t>
            </w:r>
            <w:r w:rsidR="00AA7D39" w:rsidRPr="00F41700">
              <w:rPr>
                <w:rFonts w:ascii="Arial" w:hAnsi="Arial" w:cs="Arial"/>
                <w:sz w:val="14"/>
              </w:rPr>
              <w:t>2</w:t>
            </w:r>
            <w:r w:rsidRPr="00F41700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F41700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F41700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F41700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F41700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F41700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F41700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F41700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suma powyżej </w:t>
            </w:r>
            <w:r w:rsidRPr="00F41700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41700">
              <w:rPr>
                <w:rFonts w:ascii="Arial" w:hAnsi="Arial" w:cs="Arial"/>
                <w:sz w:val="14"/>
              </w:rPr>
              <w:br/>
            </w:r>
            <w:r w:rsidRPr="00F41700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F41700">
              <w:rPr>
                <w:rFonts w:ascii="Arial" w:hAnsi="Arial" w:cs="Arial"/>
                <w:sz w:val="12"/>
                <w:szCs w:val="12"/>
              </w:rPr>
              <w:t>7</w:t>
            </w:r>
            <w:r w:rsidRPr="00F41700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F41700">
              <w:rPr>
                <w:rFonts w:ascii="Arial" w:hAnsi="Arial" w:cs="Arial"/>
                <w:sz w:val="12"/>
                <w:szCs w:val="12"/>
              </w:rPr>
              <w:t>9</w:t>
            </w:r>
            <w:r w:rsidRPr="00F41700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F41700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F41700">
              <w:rPr>
                <w:rFonts w:ascii="Arial" w:hAnsi="Arial" w:cs="Arial"/>
                <w:sz w:val="14"/>
              </w:rPr>
              <w:t>10</w:t>
            </w:r>
            <w:r w:rsidRPr="00F41700">
              <w:rPr>
                <w:rFonts w:ascii="Arial" w:hAnsi="Arial" w:cs="Arial"/>
                <w:sz w:val="14"/>
              </w:rPr>
              <w:t xml:space="preserve"> do 1</w:t>
            </w:r>
            <w:r w:rsidR="00A35B02" w:rsidRPr="00F41700">
              <w:rPr>
                <w:rFonts w:ascii="Arial" w:hAnsi="Arial" w:cs="Arial"/>
                <w:sz w:val="14"/>
              </w:rPr>
              <w:t>4</w:t>
            </w:r>
            <w:r w:rsidRPr="00F4170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2 do </w:t>
            </w:r>
            <w:r w:rsidRPr="00F41700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5 do </w:t>
            </w:r>
            <w:r w:rsidRPr="00F41700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41700" w:rsidRPr="00F41700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F41700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F41700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F41700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F41700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F41700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F41700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F41700" w:rsidRPr="00F41700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F41700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F41700" w:rsidRDefault="00BD61BE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F41700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F41700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F41700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F41700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F41700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F41700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1CC8329" w14:textId="77777777" w:rsidR="00BD61BE" w:rsidRPr="00F41700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F41700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F41700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F4170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F41700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F41700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F41700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F41700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F41700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F41700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F41700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F41700" w:rsidRDefault="00BD61BE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F41700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F41700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F41700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F41700" w:rsidRDefault="00BD61BE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F41700" w:rsidRDefault="00BD61BE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F41700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F41700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F41700" w:rsidRDefault="00265829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F41700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F41700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F41700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F41700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F41700" w:rsidRPr="00F41700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41700" w:rsidRPr="00F41700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F41700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suma powyżej </w:t>
            </w:r>
            <w:r w:rsidRPr="00F41700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41700">
              <w:rPr>
                <w:rFonts w:ascii="Arial" w:hAnsi="Arial" w:cs="Arial"/>
                <w:sz w:val="14"/>
              </w:rPr>
              <w:br/>
            </w:r>
            <w:r w:rsidRPr="00F41700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2 do </w:t>
            </w:r>
            <w:r w:rsidRPr="00F41700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5 do </w:t>
            </w:r>
            <w:r w:rsidRPr="00F41700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41700" w:rsidRPr="00F41700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F41700" w:rsidRPr="00F41700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F41700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F41700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F41700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F41700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7250107F" w14:textId="77777777" w:rsidR="00641BF5" w:rsidRPr="00F41700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F41700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F41700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F41700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9C3972" w14:textId="19E55FF0" w:rsidR="00641BF5" w:rsidRPr="00F41700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F9E4292" w14:textId="77777777" w:rsidR="00233572" w:rsidRPr="00F41700" w:rsidRDefault="0023357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F41700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F41700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F41700" w:rsidRPr="00F41700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F41700" w:rsidRPr="00F41700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F41700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suma powyżej </w:t>
            </w:r>
            <w:r w:rsidRPr="00F41700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F41700">
              <w:rPr>
                <w:rFonts w:ascii="Arial" w:hAnsi="Arial" w:cs="Arial"/>
                <w:sz w:val="14"/>
              </w:rPr>
              <w:br/>
            </w:r>
            <w:r w:rsidRPr="00F41700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2 do </w:t>
            </w:r>
            <w:r w:rsidRPr="00F41700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5 do </w:t>
            </w:r>
            <w:r w:rsidRPr="00F41700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F41700" w:rsidRPr="00F41700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F41700" w:rsidRPr="00F41700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F41700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F41700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F41700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F41700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4C4E3B94" w14:textId="77777777" w:rsidR="00641BF5" w:rsidRPr="00F41700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F41700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F41700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F41700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F41700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F41700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F41700" w:rsidRDefault="00641BF5" w:rsidP="00700F6C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F41700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F41700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F41700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F41700">
        <w:rPr>
          <w:rFonts w:ascii="Arial" w:hAnsi="Arial" w:cs="Arial"/>
          <w:b/>
        </w:rPr>
        <w:t xml:space="preserve">Dział 2.2. </w:t>
      </w:r>
      <w:r w:rsidR="0009165D" w:rsidRPr="00F41700">
        <w:rPr>
          <w:rFonts w:ascii="Arial" w:hAnsi="Arial" w:cs="Arial"/>
          <w:b/>
        </w:rPr>
        <w:t>Czas trwania postępowania sądowe</w:t>
      </w:r>
      <w:r w:rsidR="00E157C6" w:rsidRPr="00F41700">
        <w:rPr>
          <w:rFonts w:ascii="Arial" w:hAnsi="Arial" w:cs="Arial"/>
          <w:b/>
        </w:rPr>
        <w:t xml:space="preserve">go </w:t>
      </w:r>
      <w:r w:rsidRPr="00F41700">
        <w:rPr>
          <w:rFonts w:ascii="Arial" w:hAnsi="Arial" w:cs="Arial"/>
          <w:b/>
        </w:rPr>
        <w:t>od dnia pierw</w:t>
      </w:r>
      <w:r w:rsidR="0009165D" w:rsidRPr="00F41700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850"/>
        <w:gridCol w:w="851"/>
        <w:gridCol w:w="709"/>
        <w:gridCol w:w="992"/>
        <w:gridCol w:w="1015"/>
        <w:gridCol w:w="1118"/>
        <w:gridCol w:w="1075"/>
        <w:gridCol w:w="1030"/>
        <w:gridCol w:w="1045"/>
        <w:gridCol w:w="954"/>
        <w:gridCol w:w="992"/>
      </w:tblGrid>
      <w:tr w:rsidR="00F41700" w:rsidRPr="00F41700" w14:paraId="0F5B3946" w14:textId="77777777" w:rsidTr="00C111D0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0594D5A7" w14:textId="77777777" w:rsidR="00C111D0" w:rsidRPr="00F41700" w:rsidRDefault="00C111D0" w:rsidP="0026342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77777777" w:rsidR="00C111D0" w:rsidRPr="00F41700" w:rsidRDefault="00C111D0" w:rsidP="00CE24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(kol. </w:t>
            </w:r>
            <w:r w:rsidR="00CE24C2" w:rsidRPr="00F41700">
              <w:rPr>
                <w:rFonts w:ascii="Arial" w:hAnsi="Arial" w:cs="Arial"/>
                <w:sz w:val="14"/>
                <w:szCs w:val="14"/>
              </w:rPr>
              <w:t>2</w:t>
            </w: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CE24C2" w:rsidRPr="00F41700">
              <w:rPr>
                <w:rFonts w:ascii="Arial" w:hAnsi="Arial" w:cs="Arial"/>
                <w:sz w:val="14"/>
                <w:szCs w:val="14"/>
              </w:rPr>
              <w:t xml:space="preserve">+6 </w:t>
            </w:r>
            <w:r w:rsidRPr="00F41700">
              <w:rPr>
                <w:rFonts w:ascii="Arial" w:hAnsi="Arial" w:cs="Arial"/>
                <w:sz w:val="14"/>
                <w:szCs w:val="14"/>
              </w:rPr>
              <w:t>do 12)</w:t>
            </w:r>
          </w:p>
        </w:tc>
        <w:tc>
          <w:tcPr>
            <w:tcW w:w="850" w:type="dxa"/>
            <w:vAlign w:val="center"/>
          </w:tcPr>
          <w:p w14:paraId="411D197E" w14:textId="77777777" w:rsidR="00C111D0" w:rsidRPr="00F41700" w:rsidRDefault="00D75927" w:rsidP="00D7592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</w:rPr>
              <w:t>S</w:t>
            </w:r>
            <w:r w:rsidR="00C111D0" w:rsidRPr="00F41700">
              <w:rPr>
                <w:rFonts w:ascii="Arial" w:hAnsi="Arial" w:cs="Arial"/>
                <w:sz w:val="14"/>
              </w:rPr>
              <w:t xml:space="preserve">uma do 3 miesięcy (kol </w:t>
            </w:r>
            <w:r w:rsidRPr="00F41700">
              <w:rPr>
                <w:rFonts w:ascii="Arial" w:hAnsi="Arial" w:cs="Arial"/>
                <w:sz w:val="14"/>
              </w:rPr>
              <w:t>3</w:t>
            </w:r>
            <w:r w:rsidR="00C111D0" w:rsidRPr="00F41700">
              <w:rPr>
                <w:rFonts w:ascii="Arial" w:hAnsi="Arial" w:cs="Arial"/>
                <w:sz w:val="14"/>
              </w:rPr>
              <w:t xml:space="preserve"> do </w:t>
            </w:r>
            <w:r w:rsidRPr="00F41700">
              <w:rPr>
                <w:rFonts w:ascii="Arial" w:hAnsi="Arial" w:cs="Arial"/>
                <w:sz w:val="14"/>
              </w:rPr>
              <w:t>5</w:t>
            </w:r>
            <w:r w:rsidR="00C111D0" w:rsidRPr="00F41700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1" w:type="dxa"/>
            <w:vAlign w:val="center"/>
          </w:tcPr>
          <w:p w14:paraId="1467BE2F" w14:textId="77777777" w:rsidR="00C111D0" w:rsidRPr="00F41700" w:rsidRDefault="00C111D0" w:rsidP="007B21A7">
            <w:pPr>
              <w:rPr>
                <w:rFonts w:ascii="Arial" w:hAnsi="Arial" w:cs="Arial"/>
                <w:sz w:val="14"/>
              </w:rPr>
            </w:pPr>
          </w:p>
          <w:p w14:paraId="6AF7C885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709" w:type="dxa"/>
            <w:vAlign w:val="center"/>
          </w:tcPr>
          <w:p w14:paraId="3ED4800A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powyżej </w:t>
            </w:r>
          </w:p>
          <w:p w14:paraId="7940E4DC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992" w:type="dxa"/>
            <w:vAlign w:val="center"/>
          </w:tcPr>
          <w:p w14:paraId="4998B4F9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powyżej</w:t>
            </w:r>
          </w:p>
          <w:p w14:paraId="0263816A" w14:textId="77777777" w:rsidR="00C111D0" w:rsidRPr="00F41700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1015" w:type="dxa"/>
            <w:vAlign w:val="center"/>
          </w:tcPr>
          <w:p w14:paraId="3E686187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18" w:type="dxa"/>
            <w:vAlign w:val="center"/>
          </w:tcPr>
          <w:p w14:paraId="45723D5B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075" w:type="dxa"/>
            <w:vAlign w:val="center"/>
          </w:tcPr>
          <w:p w14:paraId="4AA89736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030" w:type="dxa"/>
            <w:vAlign w:val="center"/>
          </w:tcPr>
          <w:p w14:paraId="40BDD393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045" w:type="dxa"/>
            <w:vAlign w:val="center"/>
          </w:tcPr>
          <w:p w14:paraId="4D6A89E4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54" w:type="dxa"/>
            <w:vAlign w:val="center"/>
          </w:tcPr>
          <w:p w14:paraId="0B38C15B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2" w:type="dxa"/>
            <w:vAlign w:val="center"/>
          </w:tcPr>
          <w:p w14:paraId="1B5E6527" w14:textId="77777777" w:rsidR="00C111D0" w:rsidRPr="00F41700" w:rsidRDefault="00C111D0" w:rsidP="00ED32DE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F41700" w:rsidRPr="00F41700" w14:paraId="5E351726" w14:textId="77777777" w:rsidTr="00C111D0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F41700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0DEB39B4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51" w:type="dxa"/>
            <w:vAlign w:val="center"/>
          </w:tcPr>
          <w:p w14:paraId="141158CE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9" w:type="dxa"/>
            <w:vAlign w:val="center"/>
          </w:tcPr>
          <w:p w14:paraId="788882F7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2" w:type="dxa"/>
            <w:vAlign w:val="center"/>
          </w:tcPr>
          <w:p w14:paraId="28153D69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015" w:type="dxa"/>
            <w:vAlign w:val="center"/>
          </w:tcPr>
          <w:p w14:paraId="51E1AC67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8" w:type="dxa"/>
            <w:vAlign w:val="center"/>
          </w:tcPr>
          <w:p w14:paraId="599FBB4A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075" w:type="dxa"/>
          </w:tcPr>
          <w:p w14:paraId="5FE0F7D9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30" w:type="dxa"/>
          </w:tcPr>
          <w:p w14:paraId="5491243C" w14:textId="77777777" w:rsidR="00C111D0" w:rsidRPr="00F41700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45" w:type="dxa"/>
            <w:vAlign w:val="center"/>
          </w:tcPr>
          <w:p w14:paraId="5F27FAEB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54" w:type="dxa"/>
          </w:tcPr>
          <w:p w14:paraId="1BD20382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2" w:type="dxa"/>
          </w:tcPr>
          <w:p w14:paraId="62DD488C" w14:textId="77777777" w:rsidR="00C111D0" w:rsidRPr="00F41700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F41700" w:rsidRPr="00F41700" w14:paraId="1D53F37C" w14:textId="77777777" w:rsidTr="00C111D0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F41700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03A41FD3" w14:textId="77777777" w:rsidR="00C111D0" w:rsidRPr="00F41700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F41700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F41700" w:rsidRDefault="00C111D0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F41700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F41700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1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2B23CBD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F41700" w:rsidRDefault="00C111D0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20F3C14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3D809DFD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A39BAC5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63BED275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14:paraId="2A9CC9DE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14:paraId="5BF90AAF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14:paraId="7C1BCEE3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14:paraId="51DCC935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14:paraId="1E1FE21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14:paraId="4830DB5A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31F9C0B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F41700" w:rsidRDefault="00C111D0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FB88233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Align w:val="center"/>
          </w:tcPr>
          <w:p w14:paraId="6467E2B3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Align w:val="center"/>
          </w:tcPr>
          <w:p w14:paraId="0070D6C1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vAlign w:val="center"/>
          </w:tcPr>
          <w:p w14:paraId="03EB68E8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Mar>
              <w:right w:w="57" w:type="dxa"/>
            </w:tcMar>
            <w:vAlign w:val="center"/>
          </w:tcPr>
          <w:p w14:paraId="792447FF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Mar>
              <w:right w:w="57" w:type="dxa"/>
            </w:tcMar>
            <w:vAlign w:val="center"/>
          </w:tcPr>
          <w:p w14:paraId="7FEB046A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Mar>
              <w:right w:w="57" w:type="dxa"/>
            </w:tcMar>
            <w:vAlign w:val="center"/>
          </w:tcPr>
          <w:p w14:paraId="76156458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Mar>
              <w:right w:w="57" w:type="dxa"/>
            </w:tcMar>
            <w:vAlign w:val="center"/>
          </w:tcPr>
          <w:p w14:paraId="2DB77E5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Mar>
              <w:right w:w="57" w:type="dxa"/>
            </w:tcMar>
            <w:vAlign w:val="center"/>
          </w:tcPr>
          <w:p w14:paraId="737627D1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Mar>
              <w:right w:w="57" w:type="dxa"/>
            </w:tcMar>
            <w:vAlign w:val="center"/>
          </w:tcPr>
          <w:p w14:paraId="16E26BD3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F41700" w14:paraId="2D7DD0A8" w14:textId="77777777" w:rsidTr="00C111D0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F41700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F41700" w:rsidRDefault="00C111D0" w:rsidP="0026381E">
            <w:pPr>
              <w:jc w:val="center"/>
              <w:rPr>
                <w:sz w:val="12"/>
                <w:szCs w:val="12"/>
              </w:rPr>
            </w:pPr>
            <w:r w:rsidRPr="00F41700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F41700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18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4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F41700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F41700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432E77C2" w:rsidR="00A65ADD" w:rsidRPr="00F41700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F41700">
        <w:rPr>
          <w:rFonts w:cs="Arial"/>
          <w:color w:val="auto"/>
          <w:sz w:val="24"/>
          <w:szCs w:val="24"/>
        </w:rPr>
        <w:t>Dział 3. Wyznaczenie pierwsze</w:t>
      </w:r>
      <w:r w:rsidR="00500FAC" w:rsidRPr="00F41700">
        <w:rPr>
          <w:rFonts w:cs="Arial"/>
          <w:color w:val="auto"/>
          <w:sz w:val="24"/>
          <w:szCs w:val="24"/>
        </w:rPr>
        <w:t>go</w:t>
      </w:r>
      <w:r w:rsidRPr="00F41700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820007" w:rsidRPr="00820007">
        <w:rPr>
          <w:rFonts w:cs="Arial"/>
          <w:color w:val="FF0000"/>
          <w:sz w:val="24"/>
          <w:szCs w:val="24"/>
          <w:highlight w:val="yellow"/>
        </w:rPr>
        <w:t>u</w:t>
      </w:r>
      <w:r w:rsidRPr="00820007">
        <w:rPr>
          <w:rFonts w:cs="Arial"/>
          <w:color w:val="FF0000"/>
          <w:sz w:val="24"/>
          <w:szCs w:val="24"/>
          <w:highlight w:val="yellow"/>
        </w:rPr>
        <w:t xml:space="preserve"> d</w:t>
      </w:r>
      <w:r w:rsidRPr="00F41700">
        <w:rPr>
          <w:rFonts w:cs="Arial"/>
          <w:color w:val="auto"/>
          <w:sz w:val="24"/>
          <w:szCs w:val="24"/>
        </w:rPr>
        <w:t>o dnia, w którym odbył</w:t>
      </w:r>
      <w:r w:rsidR="00831ECC" w:rsidRPr="00F41700">
        <w:rPr>
          <w:rFonts w:cs="Arial"/>
          <w:color w:val="auto"/>
          <w:sz w:val="24"/>
          <w:szCs w:val="24"/>
        </w:rPr>
        <w:t>o</w:t>
      </w:r>
      <w:r w:rsidRPr="00F41700">
        <w:rPr>
          <w:rFonts w:cs="Arial"/>
          <w:color w:val="auto"/>
          <w:sz w:val="24"/>
          <w:szCs w:val="24"/>
        </w:rPr>
        <w:t xml:space="preserve"> się pierwsz</w:t>
      </w:r>
      <w:r w:rsidR="00831ECC" w:rsidRPr="00F41700">
        <w:rPr>
          <w:rFonts w:cs="Arial"/>
          <w:color w:val="auto"/>
          <w:sz w:val="24"/>
          <w:szCs w:val="24"/>
        </w:rPr>
        <w:t>e</w:t>
      </w:r>
      <w:r w:rsidRPr="00F41700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F41700" w:rsidRPr="00F41700" w14:paraId="02376446" w14:textId="77777777" w:rsidTr="00A57B95">
        <w:trPr>
          <w:cantSplit/>
          <w:trHeight w:hRule="exact"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F41700">
              <w:rPr>
                <w:rFonts w:ascii="Arial" w:hAnsi="Arial" w:cs="Arial"/>
                <w:sz w:val="16"/>
                <w:szCs w:val="16"/>
              </w:rPr>
              <w:t>go</w:t>
            </w:r>
            <w:r w:rsidRPr="00F41700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F41700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F41700" w:rsidRPr="00F41700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F41700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F41700" w:rsidRPr="00F41700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F41700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F41700" w:rsidRPr="00F41700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F41700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Nc</w:t>
            </w:r>
          </w:p>
          <w:p w14:paraId="20EC7E1D" w14:textId="77777777" w:rsidR="00A57B95" w:rsidRPr="00F41700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F41700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F41700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F41700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F41700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F41700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F41700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F41700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F41700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F41700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F41700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F41700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F41700">
        <w:rPr>
          <w:rFonts w:ascii="Arial" w:hAnsi="Arial" w:cs="Arial"/>
          <w:b/>
        </w:rPr>
        <w:t xml:space="preserve">Dział 4. </w:t>
      </w:r>
      <w:r w:rsidR="002B79FB" w:rsidRPr="00F41700">
        <w:rPr>
          <w:rFonts w:ascii="Arial" w:hAnsi="Arial" w:cs="Arial"/>
          <w:b/>
        </w:rPr>
        <w:t>Kontrolka skarg w sprawach cywilnych (w wydziale, którego sprawy skarga dotyczy</w:t>
      </w:r>
      <w:r w:rsidR="002B79FB" w:rsidRPr="00F41700">
        <w:rPr>
          <w:rFonts w:ascii="Arial" w:hAnsi="Arial" w:cs="Arial"/>
          <w:b/>
          <w:sz w:val="18"/>
          <w:szCs w:val="18"/>
        </w:rPr>
        <w:t xml:space="preserve">) </w:t>
      </w:r>
      <w:r w:rsidR="002B79FB" w:rsidRPr="00F41700">
        <w:rPr>
          <w:rFonts w:ascii="Arial" w:hAnsi="Arial" w:cs="Arial"/>
          <w:bCs/>
          <w:sz w:val="18"/>
          <w:szCs w:val="18"/>
        </w:rPr>
        <w:t>(§ 462</w:t>
      </w:r>
      <w:r w:rsidR="002B79FB" w:rsidRPr="00F41700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F41700">
        <w:rPr>
          <w:rFonts w:ascii="Arial" w:hAnsi="Arial" w:cs="Arial"/>
          <w:bCs/>
          <w:sz w:val="18"/>
          <w:szCs w:val="18"/>
        </w:rPr>
        <w:t>ust. 1 zarządzenia</w:t>
      </w:r>
      <w:r w:rsidR="002B79FB" w:rsidRPr="00F41700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F41700">
        <w:rPr>
          <w:rFonts w:ascii="Arial" w:hAnsi="Arial" w:cs="Arial"/>
          <w:sz w:val="18"/>
          <w:szCs w:val="18"/>
        </w:rPr>
        <w:t> </w:t>
      </w:r>
      <w:r w:rsidR="002B79FB" w:rsidRPr="00F41700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</w:t>
      </w:r>
      <w:r w:rsidR="002B79FB" w:rsidRPr="00820007">
        <w:rPr>
          <w:rFonts w:ascii="Arial" w:hAnsi="Arial" w:cs="Arial"/>
          <w:color w:val="FF0000"/>
          <w:sz w:val="18"/>
          <w:szCs w:val="18"/>
          <w:highlight w:val="yellow"/>
        </w:rPr>
        <w:t>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F41700" w:rsidRPr="00F41700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F41700" w:rsidRPr="00F41700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F41700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F41700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F41700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41700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F41700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F41700" w:rsidRPr="00F41700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F41700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F41700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F41700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F41700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F41700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F41700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F41700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F41700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1700" w:rsidRPr="00F41700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F41700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F41700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F41700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F41700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F41700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F41700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F41700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F41700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F41700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39D3440E" w14:textId="77777777" w:rsidR="00A575B8" w:rsidRPr="00F41700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F41700">
        <w:rPr>
          <w:rFonts w:ascii="Arial" w:hAnsi="Arial" w:cs="Arial"/>
          <w:b/>
        </w:rPr>
        <w:t>Dział 5</w:t>
      </w:r>
      <w:r w:rsidR="00A575B8" w:rsidRPr="00F41700">
        <w:rPr>
          <w:rFonts w:ascii="Arial" w:hAnsi="Arial" w:cs="Arial"/>
          <w:b/>
        </w:rPr>
        <w:t xml:space="preserve">.1. </w:t>
      </w:r>
      <w:r w:rsidR="00CF652A" w:rsidRPr="00F41700">
        <w:rPr>
          <w:rFonts w:ascii="Arial" w:hAnsi="Arial" w:cs="Arial"/>
          <w:b/>
        </w:rPr>
        <w:t>Limit</w:t>
      </w:r>
      <w:r w:rsidR="00451F39" w:rsidRPr="00F41700">
        <w:rPr>
          <w:rFonts w:ascii="Arial" w:hAnsi="Arial" w:cs="Arial"/>
          <w:b/>
        </w:rPr>
        <w:t>y</w:t>
      </w:r>
      <w:r w:rsidR="00CF652A" w:rsidRPr="00F41700">
        <w:rPr>
          <w:rFonts w:ascii="Arial" w:hAnsi="Arial" w:cs="Arial"/>
          <w:b/>
        </w:rPr>
        <w:t xml:space="preserve"> etatów i o</w:t>
      </w:r>
      <w:r w:rsidR="00A575B8" w:rsidRPr="00F41700">
        <w:rPr>
          <w:rFonts w:ascii="Arial" w:hAnsi="Arial" w:cs="Arial"/>
          <w:b/>
        </w:rPr>
        <w:t>bsada</w:t>
      </w:r>
      <w:r w:rsidR="00B249FD" w:rsidRPr="00F41700">
        <w:rPr>
          <w:rFonts w:ascii="Arial" w:hAnsi="Arial" w:cs="Arial"/>
          <w:b/>
        </w:rPr>
        <w:t xml:space="preserve"> Sądu (Wydziału)</w:t>
      </w:r>
    </w:p>
    <w:p w14:paraId="78E6A6FF" w14:textId="77777777" w:rsidR="003677A6" w:rsidRPr="00F41700" w:rsidRDefault="003677A6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F41700" w:rsidRPr="00F41700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F41700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F41700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F41700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F41700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średniookresowa sędziowie SR z wyłączeniem sędziów funkcyjnych oraz delegowanych do pełnienia czynności w Ministerstwie Sprawiedliwości, KSSiP, a także delegowanych w trybie art. 77 § 1 usp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F41700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SR z wyłączeniem sędziów funkcyjnych oraz delegowanych do pełnienia czynności w Ministerstwie Sprawiedliwości, KSSiP,a także delegowanych w trybie art. 77 § 1 usp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średniookresowa sędziowie SO delegowanych do pełnienia czynności orzeczniczych w pełnym lub niepełnym wymiarze  w danym sądzie,  w trybie art. 77 § 1 usp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lub niepełnym wymiarze w danym sądzie w trybie art. 77 § 1 usp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F41700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F41700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F41700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F41700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F41700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F41700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usp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Obsada sędziów delegowanych do KSSiP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delegowanych do KSSiP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F41700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średniookresowa sędziów SR delegowanych w trybie art. 77 § 1 usp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sędziów SR delegowanych w trybie art. 77 § 1 usp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Obsada średniookresowa  sędziów delegowanych w trybie art. 77 § 8 i 9 usp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usp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F41700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41700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F41700" w:rsidRPr="00F41700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F41700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F41700" w:rsidRPr="00F41700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F41700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F41700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41700" w:rsidRPr="00F41700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F41700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41700" w:rsidRPr="00F41700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F41700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F41700" w:rsidRPr="00F41700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F41700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F41700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F41700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41700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F41700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F41700" w:rsidRDefault="00927A3D" w:rsidP="00E95B95">
      <w:pPr>
        <w:spacing w:after="40" w:line="220" w:lineRule="exact"/>
        <w:outlineLvl w:val="0"/>
        <w:rPr>
          <w:rFonts w:ascii="Arial" w:hAnsi="Arial" w:cs="Arial"/>
          <w:b/>
          <w:sz w:val="20"/>
        </w:rPr>
      </w:pPr>
      <w:r w:rsidRPr="00F41700">
        <w:rPr>
          <w:rFonts w:ascii="Arial" w:hAnsi="Arial" w:cs="Arial"/>
          <w:b/>
          <w:sz w:val="20"/>
        </w:rPr>
        <w:t>W kolumnach dotyczących stanowisk sędziowskich wykazuje się również stanowiska asesorskie.</w:t>
      </w:r>
    </w:p>
    <w:p w14:paraId="309006E8" w14:textId="369B16DC" w:rsidR="00E7731C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6C8C5DE" w14:textId="0F5BCE96" w:rsidR="00F05837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77777777" w:rsidR="00F05837" w:rsidRPr="00D660B6" w:rsidRDefault="00F05837" w:rsidP="00F05837">
      <w:pPr>
        <w:spacing w:after="40" w:line="220" w:lineRule="exact"/>
        <w:outlineLvl w:val="0"/>
        <w:rPr>
          <w:rFonts w:ascii="Arial" w:hAnsi="Arial" w:cs="Arial"/>
          <w:b/>
        </w:rPr>
      </w:pPr>
      <w:bookmarkStart w:id="5" w:name="_Hlk58479576"/>
      <w:r w:rsidRPr="00F7385B">
        <w:rPr>
          <w:rFonts w:ascii="Arial" w:hAnsi="Arial" w:cs="Arial"/>
          <w:b/>
          <w:bCs/>
          <w:color w:val="FF0000"/>
          <w:highlight w:val="yellow"/>
        </w:rPr>
        <w:t>Dział 5.1.a. Liczba sesji</w:t>
      </w:r>
    </w:p>
    <w:tbl>
      <w:tblPr>
        <w:tblW w:w="159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0"/>
        <w:gridCol w:w="1842"/>
        <w:gridCol w:w="432"/>
        <w:gridCol w:w="8"/>
        <w:gridCol w:w="1832"/>
        <w:gridCol w:w="8"/>
        <w:gridCol w:w="1976"/>
        <w:gridCol w:w="8"/>
        <w:gridCol w:w="2119"/>
        <w:gridCol w:w="8"/>
        <w:gridCol w:w="1268"/>
        <w:gridCol w:w="8"/>
        <w:gridCol w:w="1362"/>
        <w:gridCol w:w="8"/>
        <w:gridCol w:w="1362"/>
        <w:gridCol w:w="8"/>
        <w:gridCol w:w="1362"/>
        <w:gridCol w:w="8"/>
        <w:gridCol w:w="1362"/>
        <w:gridCol w:w="13"/>
      </w:tblGrid>
      <w:tr w:rsidR="00F05837" w:rsidRPr="00EF3C88" w14:paraId="156C93F9" w14:textId="77777777" w:rsidTr="00113364">
        <w:trPr>
          <w:trHeight w:val="2226"/>
        </w:trPr>
        <w:tc>
          <w:tcPr>
            <w:tcW w:w="3204" w:type="dxa"/>
            <w:gridSpan w:val="4"/>
            <w:shd w:val="clear" w:color="auto" w:fill="auto"/>
            <w:noWrap/>
            <w:vAlign w:val="center"/>
            <w:hideMark/>
          </w:tcPr>
          <w:p w14:paraId="4FAFF90E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Wyszczególnienie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14:paraId="2CF279FC" w14:textId="77777777" w:rsidR="00F05837" w:rsidRPr="00F05837" w:rsidRDefault="00F05837" w:rsidP="0011336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Liczba sesji sędziów   ("liniowych" ) orzekających  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  <w:u w:val="single"/>
              </w:rPr>
              <w:t>przez cały okres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statystyczny 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  <w:u w:val="single"/>
              </w:rPr>
              <w:t>w pełnym wymiarze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z wyłączeniem sędziów funkcyjnych oraz  delegowanych w trybie art. 77 § 1 usp na czas nieokreślony lub na czas określony orzekający w pełnym  i niepełnym wymiarze  w danym sądzie oraz delegowanych w trybie art. 77 § 8 i 9 usp</w:t>
            </w:r>
          </w:p>
        </w:tc>
        <w:tc>
          <w:tcPr>
            <w:tcW w:w="1984" w:type="dxa"/>
            <w:gridSpan w:val="2"/>
            <w:vAlign w:val="center"/>
          </w:tcPr>
          <w:p w14:paraId="6D3E8199" w14:textId="5D5F5792" w:rsidR="00F05837" w:rsidRPr="00F05837" w:rsidRDefault="00F05837" w:rsidP="0011336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Liczba sesji sędziów ("liniowych" ) orzekających  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  <w:u w:val="single"/>
              </w:rPr>
              <w:t>przez cały okres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statystyczny </w:t>
            </w:r>
            <w:r w:rsidR="005402CC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w 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  <w:u w:val="single"/>
              </w:rPr>
              <w:t>niepełnym wymiarze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z wyłączeniem sędziów funkcyjnych oraz  delegowanych w trybie art. 77 § 1 usp na czas nieokreślony lub na czas określony orzekający w pełnym  i niepełnym wymiarze  w danym sądzie oraz delegowanych w trybie art. 77 § 8 i 9 usp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14:paraId="11FECE9C" w14:textId="656D9A55" w:rsidR="00F05837" w:rsidRPr="00F05837" w:rsidRDefault="00F05837" w:rsidP="0011336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Liczba sesji sędziów </w:t>
            </w:r>
            <w:bookmarkStart w:id="6" w:name="_GoBack"/>
            <w:bookmarkEnd w:id="6"/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("liniowych" ) orzekających  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  <w:u w:val="single"/>
              </w:rPr>
              <w:t>przez część  okresu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statystycznego z wyłączeniem sędziów funkcyjnych oraz  delegowanych w trybie art. 77 § 1 usp na czas nieokreślony lub na czas określony orzekający w pełnym  i niepełnym wymiarze  w danym sądzie oraz delegowanych w trybie art. 77 § 8 i 9 usp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center"/>
            <w:hideMark/>
          </w:tcPr>
          <w:p w14:paraId="7748EC3E" w14:textId="77777777" w:rsidR="00F05837" w:rsidRPr="00F05837" w:rsidRDefault="00F05837" w:rsidP="0011336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sesji sędziów   funkcyjnych (danego sądu)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14:paraId="439C01DB" w14:textId="77777777" w:rsidR="00F05837" w:rsidRPr="00F05837" w:rsidRDefault="00F05837" w:rsidP="0011336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Liczba sesji sędziów delegowanych w trybie art. 77 § 1 usp na czas nieokreślony lub na czas określony 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  <w:u w:val="single"/>
              </w:rPr>
              <w:t>orzekających w pełnym wymiarze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w danym sądzie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14:paraId="530007CC" w14:textId="77777777" w:rsidR="00F05837" w:rsidRPr="00F05837" w:rsidRDefault="00F05837" w:rsidP="0011336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Liczba sesji sędziów delegowanych w trybie art. 77 § 1 usp  orzekających 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  <w:u w:val="single"/>
              </w:rPr>
              <w:t xml:space="preserve">w niepełnym wymiarze </w:t>
            </w: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w danym sądzie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14:paraId="433803C3" w14:textId="77777777" w:rsidR="00F05837" w:rsidRPr="00F05837" w:rsidRDefault="00F05837" w:rsidP="0011336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sesji sędziów delegowanych w trybie art. 77 § 8 i 9 usp do  danego sądu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  <w:hideMark/>
          </w:tcPr>
          <w:p w14:paraId="56F523D5" w14:textId="77777777" w:rsidR="00F05837" w:rsidRPr="00F05837" w:rsidRDefault="00F05837" w:rsidP="0011336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F05837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sesji sędziów wykonujących czynności orzecznicze z mocy ustawy  w danym sądzie</w:t>
            </w:r>
          </w:p>
        </w:tc>
      </w:tr>
      <w:tr w:rsidR="00F05837" w:rsidRPr="00EF3C88" w14:paraId="44224025" w14:textId="77777777" w:rsidTr="00113364">
        <w:trPr>
          <w:trHeight w:val="298"/>
        </w:trPr>
        <w:tc>
          <w:tcPr>
            <w:tcW w:w="3204" w:type="dxa"/>
            <w:gridSpan w:val="4"/>
            <w:shd w:val="clear" w:color="auto" w:fill="auto"/>
            <w:noWrap/>
            <w:vAlign w:val="center"/>
            <w:hideMark/>
          </w:tcPr>
          <w:p w14:paraId="01757906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</w:t>
            </w:r>
          </w:p>
        </w:tc>
        <w:tc>
          <w:tcPr>
            <w:tcW w:w="1840" w:type="dxa"/>
            <w:gridSpan w:val="2"/>
            <w:shd w:val="clear" w:color="auto" w:fill="auto"/>
            <w:vAlign w:val="center"/>
            <w:hideMark/>
          </w:tcPr>
          <w:p w14:paraId="12B08C30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1</w:t>
            </w:r>
          </w:p>
        </w:tc>
        <w:tc>
          <w:tcPr>
            <w:tcW w:w="1984" w:type="dxa"/>
            <w:gridSpan w:val="2"/>
          </w:tcPr>
          <w:p w14:paraId="19FEB8FA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2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  <w:hideMark/>
          </w:tcPr>
          <w:p w14:paraId="5C0AFBE3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3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14:paraId="2C6E2A57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4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14:paraId="195B18EF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5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14:paraId="56D84DAF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6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  <w:hideMark/>
          </w:tcPr>
          <w:p w14:paraId="432909A4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7</w:t>
            </w:r>
          </w:p>
        </w:tc>
        <w:tc>
          <w:tcPr>
            <w:tcW w:w="1373" w:type="dxa"/>
            <w:gridSpan w:val="2"/>
            <w:shd w:val="clear" w:color="auto" w:fill="auto"/>
            <w:vAlign w:val="center"/>
            <w:hideMark/>
          </w:tcPr>
          <w:p w14:paraId="1863B4F8" w14:textId="77777777" w:rsidR="00F05837" w:rsidRPr="00EF3C88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8</w:t>
            </w:r>
          </w:p>
        </w:tc>
      </w:tr>
      <w:tr w:rsidR="00F05837" w:rsidRPr="00EF3C88" w14:paraId="5AA5C061" w14:textId="77777777" w:rsidTr="00113364">
        <w:trPr>
          <w:gridAfter w:val="1"/>
          <w:wAfter w:w="11" w:type="dxa"/>
          <w:trHeight w:val="312"/>
        </w:trPr>
        <w:tc>
          <w:tcPr>
            <w:tcW w:w="2764" w:type="dxa"/>
            <w:gridSpan w:val="2"/>
            <w:tcBorders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C1A8FD7" w14:textId="6DCD9845" w:rsidR="00F05837" w:rsidRPr="00113364" w:rsidRDefault="00F05837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Razem liczba sesji (w</w:t>
            </w:r>
            <w:r w:rsidR="00120D3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.</w:t>
            </w: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01=02</w:t>
            </w:r>
            <w:r w:rsidR="00120D3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</w:t>
            </w:r>
            <w:r w:rsidR="00120D31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04)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20D0EFC" w14:textId="139E5B03" w:rsidR="00F05837" w:rsidRPr="00113364" w:rsidRDefault="00F05837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01</w:t>
            </w:r>
          </w:p>
        </w:tc>
        <w:tc>
          <w:tcPr>
            <w:tcW w:w="1840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3A04B842" w14:textId="77777777" w:rsidR="00F05837" w:rsidRPr="00EF3C88" w:rsidRDefault="00F05837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14:paraId="621D863B" w14:textId="77777777" w:rsidR="00F05837" w:rsidRPr="00EF3C88" w:rsidRDefault="00F05837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21B35F80" w14:textId="77777777" w:rsidR="00F05837" w:rsidRPr="00EF3C88" w:rsidRDefault="00F05837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796371B6" w14:textId="77777777" w:rsidR="00F05837" w:rsidRPr="00EF3C88" w:rsidRDefault="00F05837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770E4681" w14:textId="77777777" w:rsidR="00F05837" w:rsidRPr="00EF3C88" w:rsidRDefault="00F05837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79B3B893" w14:textId="77777777" w:rsidR="00F05837" w:rsidRPr="00EF3C88" w:rsidRDefault="00F05837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tcBorders>
              <w:top w:val="single" w:sz="12" w:space="0" w:color="auto"/>
            </w:tcBorders>
            <w:shd w:val="clear" w:color="auto" w:fill="auto"/>
            <w:noWrap/>
            <w:vAlign w:val="bottom"/>
          </w:tcPr>
          <w:p w14:paraId="7EBCC706" w14:textId="77777777" w:rsidR="00F05837" w:rsidRPr="00EF3C88" w:rsidRDefault="00F05837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B2C397A" w14:textId="77777777" w:rsidR="00F05837" w:rsidRPr="00EF3C88" w:rsidRDefault="00F05837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113364" w:rsidRPr="00EF3C88" w14:paraId="524B5639" w14:textId="77777777" w:rsidTr="00113364">
        <w:trPr>
          <w:gridAfter w:val="1"/>
          <w:wAfter w:w="13" w:type="dxa"/>
          <w:trHeight w:val="312"/>
        </w:trPr>
        <w:tc>
          <w:tcPr>
            <w:tcW w:w="921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B22A" w14:textId="77A94B18" w:rsidR="00113364" w:rsidRPr="00113364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tego w sprawach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1955A0" w14:textId="2F5E2183" w:rsidR="00113364" w:rsidRPr="00113364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cywilnych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D6F696" w14:textId="1A6829D3" w:rsidR="00113364" w:rsidRPr="00113364" w:rsidRDefault="00113364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02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bottom"/>
            <w:hideMark/>
          </w:tcPr>
          <w:p w14:paraId="12BE9FC1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60358A0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  <w:hideMark/>
          </w:tcPr>
          <w:p w14:paraId="396BBDBA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  <w:hideMark/>
          </w:tcPr>
          <w:p w14:paraId="755A6CF9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  <w:hideMark/>
          </w:tcPr>
          <w:p w14:paraId="29137595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  <w:hideMark/>
          </w:tcPr>
          <w:p w14:paraId="6A92A8F9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  <w:hideMark/>
          </w:tcPr>
          <w:p w14:paraId="17693C1D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  <w:tc>
          <w:tcPr>
            <w:tcW w:w="1370" w:type="dxa"/>
            <w:gridSpan w:val="2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3B33EE57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EF3C88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 </w:t>
            </w:r>
          </w:p>
        </w:tc>
      </w:tr>
      <w:tr w:rsidR="00113364" w:rsidRPr="00EF3C88" w14:paraId="04CD1836" w14:textId="77777777" w:rsidTr="00113364">
        <w:trPr>
          <w:gridAfter w:val="1"/>
          <w:wAfter w:w="13" w:type="dxa"/>
          <w:trHeight w:val="312"/>
        </w:trPr>
        <w:tc>
          <w:tcPr>
            <w:tcW w:w="921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84C4D" w14:textId="135E1A25" w:rsidR="00113364" w:rsidRPr="00113364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49FE4" w14:textId="209B3AD9" w:rsidR="00113364" w:rsidRPr="00113364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z zakresu prawa pracy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9406DB" w14:textId="3070CDD1" w:rsidR="00113364" w:rsidRPr="00113364" w:rsidRDefault="00113364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03</w:t>
            </w:r>
          </w:p>
        </w:tc>
        <w:tc>
          <w:tcPr>
            <w:tcW w:w="1840" w:type="dxa"/>
            <w:gridSpan w:val="2"/>
            <w:shd w:val="clear" w:color="auto" w:fill="auto"/>
            <w:noWrap/>
            <w:vAlign w:val="bottom"/>
          </w:tcPr>
          <w:p w14:paraId="50D7D414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02EFD8EA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  <w:gridSpan w:val="2"/>
            <w:shd w:val="clear" w:color="auto" w:fill="auto"/>
            <w:noWrap/>
            <w:vAlign w:val="bottom"/>
          </w:tcPr>
          <w:p w14:paraId="46612DB9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gridSpan w:val="2"/>
            <w:shd w:val="clear" w:color="auto" w:fill="auto"/>
            <w:noWrap/>
            <w:vAlign w:val="bottom"/>
          </w:tcPr>
          <w:p w14:paraId="1923EC33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</w:tcPr>
          <w:p w14:paraId="122930C7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</w:tcPr>
          <w:p w14:paraId="51410A60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shd w:val="clear" w:color="auto" w:fill="auto"/>
            <w:noWrap/>
            <w:vAlign w:val="bottom"/>
          </w:tcPr>
          <w:p w14:paraId="4737D4AC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3E6B57B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tr w:rsidR="00113364" w:rsidRPr="00EF3C88" w14:paraId="0452A503" w14:textId="77777777" w:rsidTr="00113364">
        <w:trPr>
          <w:gridAfter w:val="1"/>
          <w:wAfter w:w="13" w:type="dxa"/>
          <w:trHeight w:val="312"/>
        </w:trPr>
        <w:tc>
          <w:tcPr>
            <w:tcW w:w="921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907E7" w14:textId="1C1DBD82" w:rsidR="00113364" w:rsidRPr="00113364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841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666CB7" w14:textId="7E2D594A" w:rsidR="00113364" w:rsidRPr="00113364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gospodarczych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8103F5" w14:textId="7C85C1BD" w:rsidR="00113364" w:rsidRPr="00113364" w:rsidRDefault="00113364" w:rsidP="00113364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113364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04</w:t>
            </w:r>
          </w:p>
        </w:tc>
        <w:tc>
          <w:tcPr>
            <w:tcW w:w="1840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0E819C15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984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14:paraId="1D4D8F72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2127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4384DCA2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5B1112FC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3912291C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08BFEFAA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tcBorders>
              <w:bottom w:val="single" w:sz="12" w:space="0" w:color="auto"/>
            </w:tcBorders>
            <w:shd w:val="clear" w:color="auto" w:fill="auto"/>
            <w:noWrap/>
            <w:vAlign w:val="bottom"/>
          </w:tcPr>
          <w:p w14:paraId="465A1417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  <w:tc>
          <w:tcPr>
            <w:tcW w:w="1370" w:type="dxa"/>
            <w:gridSpan w:val="2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08C18D33" w14:textId="77777777" w:rsidR="00113364" w:rsidRPr="00EF3C88" w:rsidRDefault="00113364" w:rsidP="00113364">
            <w:pP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</w:p>
        </w:tc>
      </w:tr>
      <w:bookmarkEnd w:id="5"/>
    </w:tbl>
    <w:p w14:paraId="50110A90" w14:textId="38CF0763" w:rsidR="00F05837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795B28F8" w14:textId="11991DBD" w:rsidR="00F05837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57B95CEC" w14:textId="7D2EAB96" w:rsidR="00F05837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279A23E" w14:textId="0F51C4AC" w:rsidR="00F05837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4F602453" w14:textId="77777777" w:rsidR="00F05837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591B5CA3" w14:textId="77777777" w:rsidR="00F05837" w:rsidRPr="00F41700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77777777" w:rsidR="009A6E18" w:rsidRPr="00F41700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F41700">
        <w:rPr>
          <w:rFonts w:ascii="Arial" w:hAnsi="Arial" w:cs="Arial"/>
          <w:b/>
        </w:rPr>
        <w:t>Dział 5</w:t>
      </w:r>
      <w:r w:rsidR="00A575B8" w:rsidRPr="00F41700">
        <w:rPr>
          <w:rFonts w:ascii="Arial" w:hAnsi="Arial" w:cs="Arial"/>
          <w:b/>
        </w:rPr>
        <w:t xml:space="preserve">.2. Obsada </w:t>
      </w:r>
      <w:r w:rsidR="00B249FD" w:rsidRPr="00F41700">
        <w:rPr>
          <w:rFonts w:ascii="Arial" w:hAnsi="Arial" w:cs="Arial"/>
          <w:b/>
        </w:rPr>
        <w:t>Sądu (Wydzia</w:t>
      </w:r>
      <w:r w:rsidR="000B5BF3" w:rsidRPr="00F41700">
        <w:rPr>
          <w:rFonts w:ascii="Arial" w:hAnsi="Arial" w:cs="Arial"/>
          <w:b/>
        </w:rPr>
        <w:t>łu)</w:t>
      </w:r>
    </w:p>
    <w:tbl>
      <w:tblPr>
        <w:tblW w:w="14247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669"/>
        <w:gridCol w:w="1772"/>
        <w:gridCol w:w="1772"/>
        <w:gridCol w:w="1772"/>
        <w:gridCol w:w="1772"/>
      </w:tblGrid>
      <w:tr w:rsidR="00F41700" w:rsidRPr="00F41700" w14:paraId="2DC405C0" w14:textId="77777777" w:rsidTr="00862D06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862D06" w:rsidRPr="00F41700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9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862D06" w:rsidRPr="00F41700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F41700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862D06" w:rsidRPr="00F41700" w:rsidRDefault="00862D06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72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862D06" w:rsidRPr="00F41700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Obsada</w:t>
            </w:r>
            <w:r w:rsidRPr="00F41700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862D06" w:rsidRPr="00F41700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7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B754AD2" w14:textId="77777777" w:rsidR="00862D06" w:rsidRPr="00F41700" w:rsidRDefault="00862D06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</w:tr>
      <w:tr w:rsidR="00F41700" w:rsidRPr="00F41700" w14:paraId="01B783B7" w14:textId="77777777" w:rsidTr="00862D06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862D06" w:rsidRPr="00F41700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862D06" w:rsidRPr="00F41700" w:rsidRDefault="00862D06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862D06" w:rsidRPr="00F41700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862D06" w:rsidRPr="00F41700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862D06" w:rsidRPr="00F41700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544F4FDC" w14:textId="77777777" w:rsidR="00862D06" w:rsidRPr="00F41700" w:rsidRDefault="00862D06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F41700" w:rsidRPr="00F41700" w14:paraId="0E37C23E" w14:textId="77777777" w:rsidTr="00862D06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862D06" w:rsidRPr="00F41700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862D06" w:rsidRPr="00F41700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B6FDEA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87AC9C9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862D06" w:rsidRPr="00F41700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862D06" w:rsidRPr="00F41700" w:rsidRDefault="00862D06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862D06" w:rsidRPr="00F41700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0257C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551A20E" w14:textId="77777777" w:rsidTr="00862D06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862D06" w:rsidRPr="00F41700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862D06" w:rsidRPr="00F41700" w:rsidRDefault="00862D06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862D06" w:rsidRPr="00F41700" w:rsidRDefault="00862D06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1D0B91" w14:textId="77777777" w:rsidR="00862D06" w:rsidRPr="00F41700" w:rsidRDefault="00862D06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E3EB846" w14:textId="77777777" w:rsidTr="00862D06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862D06" w:rsidRPr="00F41700" w:rsidRDefault="00862D06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36ED69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5C9C782C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F87B3C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74BB39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B8C8C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4B83537F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862D06" w:rsidRPr="00F41700" w:rsidRDefault="00862D06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B0A9F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57F66DA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EC3378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7C0B3C6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AD4F1B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712FF8FD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862D06" w:rsidRPr="00F41700" w:rsidRDefault="00862D06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F41700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E5C7D5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0E3FDB18" w14:textId="77777777" w:rsidTr="00862D06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D151E7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30452BBE" w14:textId="77777777" w:rsidTr="007A030E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862D06" w:rsidRPr="00F41700" w:rsidRDefault="00862D06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F41700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862D06" w:rsidRPr="00F41700" w:rsidRDefault="00862D06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41700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2EB0E6" w14:textId="77777777" w:rsidR="00862D06" w:rsidRPr="00F41700" w:rsidRDefault="00862D06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41700" w:rsidRPr="00F41700" w14:paraId="2F03B15F" w14:textId="77777777" w:rsidTr="007A030E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7A030E" w:rsidRPr="00F41700" w:rsidRDefault="007A030E" w:rsidP="007A030E">
            <w:pPr>
              <w:spacing w:after="40" w:line="140" w:lineRule="exact"/>
              <w:ind w:left="85" w:right="85"/>
            </w:pPr>
            <w:r w:rsidRPr="00F41700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7A030E" w:rsidRPr="00F41700" w:rsidRDefault="007A030E" w:rsidP="007A030E">
            <w:pPr>
              <w:spacing w:after="40" w:line="140" w:lineRule="exact"/>
              <w:ind w:left="85" w:right="85"/>
              <w:jc w:val="center"/>
            </w:pPr>
            <w:r w:rsidRPr="00F41700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A7EEA" w14:textId="77777777" w:rsidR="007A030E" w:rsidRPr="00F41700" w:rsidRDefault="007A030E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3BB86599" w14:textId="738B7EED" w:rsidR="008D1A92" w:rsidRPr="00F41700" w:rsidRDefault="00233572" w:rsidP="00246A8D">
      <w:pPr>
        <w:rPr>
          <w:rFonts w:ascii="Arial" w:hAnsi="Arial" w:cs="Arial"/>
          <w:sz w:val="20"/>
        </w:rPr>
      </w:pPr>
      <w:r w:rsidRPr="00F41700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71C3F" wp14:editId="7C12AD85">
                <wp:simplePos x="0" y="0"/>
                <wp:positionH relativeFrom="column">
                  <wp:posOffset>5303208</wp:posOffset>
                </wp:positionH>
                <wp:positionV relativeFrom="paragraph">
                  <wp:posOffset>4332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113364" w:rsidRPr="004102F7" w:rsidRDefault="00113364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113364" w:rsidRPr="004102F7" w:rsidRDefault="00113364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113364" w:rsidRPr="004102F7" w:rsidRDefault="00113364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113364" w:rsidRPr="004102F7" w:rsidRDefault="00113364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113364" w:rsidRPr="000B589E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113364" w:rsidRDefault="00113364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113364" w:rsidRPr="000B589E" w:rsidRDefault="00113364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113364" w:rsidRPr="0032222D" w:rsidRDefault="00113364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113364" w:rsidRPr="0032222D" w:rsidRDefault="00113364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77777777" w:rsidR="00113364" w:rsidRPr="0032222D" w:rsidRDefault="00113364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496A818A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113364" w:rsidRPr="004102F7" w:rsidRDefault="00113364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margin-left:417.6pt;margin-top:.35pt;width:369pt;height:14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" filled="f" stroked="f">
                <v:textbox>
                  <w:txbxContent>
                    <w:p w14:paraId="714BEC8D" w14:textId="77777777" w:rsidR="00113364" w:rsidRPr="004102F7" w:rsidRDefault="00113364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113364" w:rsidRPr="004102F7" w:rsidRDefault="00113364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113364" w:rsidRPr="004102F7" w:rsidRDefault="00113364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113364" w:rsidRPr="004102F7" w:rsidRDefault="00113364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113364" w:rsidRPr="000B589E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113364" w:rsidRDefault="00113364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113364" w:rsidRPr="000B589E" w:rsidRDefault="00113364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113364" w:rsidRPr="0032222D" w:rsidRDefault="00113364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113364" w:rsidRPr="0032222D" w:rsidRDefault="00113364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77777777" w:rsidR="00113364" w:rsidRPr="0032222D" w:rsidRDefault="00113364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* Wymóg opatrzenia pieczęcią dotyczy wyłącznie sprawozdania wnoszonego w postaci papierowej.</w:t>
                      </w:r>
                    </w:p>
                    <w:p w14:paraId="496A818A" w14:textId="77777777" w:rsidR="00113364" w:rsidRPr="004102F7" w:rsidRDefault="00113364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113364" w:rsidRPr="004102F7" w:rsidRDefault="00113364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C1E817D" w14:textId="77777777" w:rsidR="00E7731C" w:rsidRPr="00F41700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295A6942" w14:textId="5A796B43" w:rsidR="000D61FF" w:rsidRPr="00F41700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C84E272" w14:textId="77777777" w:rsidR="000D61FF" w:rsidRPr="00F41700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69E8E7B5" w:rsidR="00E7731C" w:rsidRPr="00F41700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098F5D8F" w14:textId="77777777" w:rsidR="00E7731C" w:rsidRPr="00F41700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2BB5ABC5" w:rsidR="00774562" w:rsidRPr="00F41700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77777777" w:rsidR="00774562" w:rsidRPr="00F41700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77777777" w:rsidR="00C65411" w:rsidRPr="00F41700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C65411" w:rsidRPr="00F41700" w:rsidSect="00AC6DC2">
      <w:footerReference w:type="default" r:id="rId7"/>
      <w:headerReference w:type="first" r:id="rId8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96E366" w14:textId="77777777" w:rsidR="00113364" w:rsidRDefault="00113364">
      <w:r>
        <w:separator/>
      </w:r>
    </w:p>
  </w:endnote>
  <w:endnote w:type="continuationSeparator" w:id="0">
    <w:p w14:paraId="3C1B3C85" w14:textId="77777777" w:rsidR="00113364" w:rsidRDefault="00113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4BA14" w14:textId="77777777" w:rsidR="00113364" w:rsidRDefault="00113364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113364" w:rsidRDefault="0011336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F0EBB" w14:textId="77777777" w:rsidR="00113364" w:rsidRDefault="00113364">
      <w:r>
        <w:separator/>
      </w:r>
    </w:p>
  </w:footnote>
  <w:footnote w:type="continuationSeparator" w:id="0">
    <w:p w14:paraId="511DA1D5" w14:textId="77777777" w:rsidR="00113364" w:rsidRDefault="00113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A664A6" w14:textId="76861B35" w:rsidR="00113364" w:rsidRPr="00927533" w:rsidRDefault="00113364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>
    <w:abstractNumId w:val="20"/>
  </w:num>
  <w:num w:numId="2">
    <w:abstractNumId w:val="12"/>
  </w:num>
  <w:num w:numId="3">
    <w:abstractNumId w:val="9"/>
  </w:num>
  <w:num w:numId="4">
    <w:abstractNumId w:val="21"/>
  </w:num>
  <w:num w:numId="5">
    <w:abstractNumId w:val="17"/>
  </w:num>
  <w:num w:numId="6">
    <w:abstractNumId w:val="16"/>
  </w:num>
  <w:num w:numId="7">
    <w:abstractNumId w:val="6"/>
  </w:num>
  <w:num w:numId="8">
    <w:abstractNumId w:val="7"/>
  </w:num>
  <w:num w:numId="9">
    <w:abstractNumId w:val="18"/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8"/>
  </w:num>
  <w:num w:numId="15">
    <w:abstractNumId w:val="10"/>
  </w:num>
  <w:num w:numId="16">
    <w:abstractNumId w:val="11"/>
  </w:num>
  <w:num w:numId="17">
    <w:abstractNumId w:val="5"/>
  </w:num>
  <w:num w:numId="18">
    <w:abstractNumId w:val="19"/>
  </w:num>
  <w:num w:numId="19">
    <w:abstractNumId w:val="3"/>
  </w:num>
  <w:num w:numId="20">
    <w:abstractNumId w:val="15"/>
  </w:num>
  <w:num w:numId="21">
    <w:abstractNumId w:val="0"/>
  </w:num>
  <w:num w:numId="22">
    <w:abstractNumId w:val="14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10467"/>
    <w:rsid w:val="00112CB5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2892"/>
    <w:rsid w:val="00193073"/>
    <w:rsid w:val="0019356F"/>
    <w:rsid w:val="00193D49"/>
    <w:rsid w:val="00193FED"/>
    <w:rsid w:val="00194000"/>
    <w:rsid w:val="00194F84"/>
    <w:rsid w:val="00195B2D"/>
    <w:rsid w:val="001A01CC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841"/>
    <w:rsid w:val="00883333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5B02"/>
    <w:rsid w:val="00A35E29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5CA9"/>
    <w:rsid w:val="00DD626E"/>
    <w:rsid w:val="00DD7C6A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939"/>
    <w:rsid w:val="00E029D0"/>
    <w:rsid w:val="00E02C61"/>
    <w:rsid w:val="00E03D4E"/>
    <w:rsid w:val="00E044C7"/>
    <w:rsid w:val="00E06B41"/>
    <w:rsid w:val="00E07E87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2673</Words>
  <Characters>16044</Characters>
  <Application>Microsoft Office Word</Application>
  <DocSecurity>0</DocSecurity>
  <Lines>133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18680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(DSF)</cp:lastModifiedBy>
  <cp:revision>15</cp:revision>
  <cp:lastPrinted>2018-10-23T11:07:00Z</cp:lastPrinted>
  <dcterms:created xsi:type="dcterms:W3CDTF">2020-03-11T13:26:00Z</dcterms:created>
  <dcterms:modified xsi:type="dcterms:W3CDTF">2021-01-22T14:21:00Z</dcterms:modified>
</cp:coreProperties>
</file>